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A9" w:rsidRDefault="005B21BB">
      <w:pPr>
        <w:pStyle w:val="Ttulo6"/>
        <w:tabs>
          <w:tab w:val="left" w:pos="4820"/>
          <w:tab w:val="right" w:pos="6804"/>
        </w:tabs>
      </w:pPr>
      <w:r>
        <w:rPr>
          <w:noProof/>
        </w:rPr>
        <w:drawing>
          <wp:inline distT="0" distB="0" distL="0" distR="0" wp14:anchorId="03E452B8" wp14:editId="69460694">
            <wp:extent cx="1155774" cy="105508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76" cy="105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899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1945"/>
      </w:tblGrid>
      <w:tr w:rsidR="000F0FA9" w:rsidRPr="005D2D38" w:rsidTr="008A0DCA">
        <w:trPr>
          <w:trHeight w:val="1416"/>
        </w:trPr>
        <w:tc>
          <w:tcPr>
            <w:tcW w:w="5954" w:type="dxa"/>
            <w:tcBorders>
              <w:bottom w:val="nil"/>
            </w:tcBorders>
          </w:tcPr>
          <w:p w:rsidR="005B21BB" w:rsidRDefault="005B21BB" w:rsidP="008A0DCA">
            <w:pPr>
              <w:rPr>
                <w:b/>
                <w:sz w:val="32"/>
                <w:szCs w:val="32"/>
                <w:lang w:val="fr-FR"/>
              </w:rPr>
            </w:pPr>
            <w:r>
              <w:rPr>
                <w:b/>
                <w:sz w:val="32"/>
                <w:szCs w:val="32"/>
                <w:lang w:val="fr-FR"/>
              </w:rPr>
              <w:t xml:space="preserve">    </w:t>
            </w:r>
            <w:r w:rsidRPr="00D85198">
              <w:rPr>
                <w:b/>
                <w:sz w:val="32"/>
                <w:szCs w:val="32"/>
                <w:lang w:val="fr-FR"/>
              </w:rPr>
              <w:t>France Education Internacional</w:t>
            </w:r>
          </w:p>
          <w:p w:rsidR="008A0DCA" w:rsidRPr="005B21BB" w:rsidRDefault="005B21BB" w:rsidP="008A0DCA">
            <w:pPr>
              <w:rPr>
                <w:lang w:val="fr-FR"/>
              </w:rPr>
            </w:pPr>
            <w:r w:rsidRPr="005B21BB">
              <w:rPr>
                <w:lang w:val="fr-FR"/>
              </w:rPr>
              <w:t xml:space="preserve"> </w:t>
            </w:r>
          </w:p>
          <w:p w:rsidR="005B21BB" w:rsidRPr="00D85198" w:rsidRDefault="005B21BB" w:rsidP="005B21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Marianne" w:hAnsi="Marianne" w:cs="Arial"/>
                <w:b/>
                <w:bCs/>
                <w:lang w:val="fr-FR"/>
              </w:rPr>
            </w:pPr>
            <w:r w:rsidRPr="00D85198">
              <w:rPr>
                <w:rFonts w:ascii="Marianne" w:hAnsi="Marianne" w:cs="Arial"/>
                <w:b/>
                <w:bCs/>
                <w:lang w:val="fr-FR"/>
              </w:rPr>
              <w:t>LA PRÉVENTION DE LA FRAUDE – MATÉRIEL STRICTEMENT INTERDIT</w:t>
            </w:r>
          </w:p>
          <w:p w:rsidR="005B21BB" w:rsidRPr="00D85198" w:rsidRDefault="005B21BB" w:rsidP="005B21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Marianne" w:hAnsi="Marianne" w:cs="Arial"/>
                <w:lang w:val="fr-FR"/>
              </w:rPr>
            </w:pPr>
            <w:r w:rsidRPr="00D85198">
              <w:rPr>
                <w:rFonts w:ascii="Marianne" w:hAnsi="Marianne" w:cs="Arial"/>
                <w:lang w:val="fr-FR"/>
              </w:rPr>
              <w:t>La possession et l’utilisation de téléphones portables, de montres connectées ou de tout autre matériel de communication et de stockage de données durant l’épreuve sont interdites.</w:t>
            </w:r>
          </w:p>
          <w:p w:rsidR="008A0DCA" w:rsidRPr="005B21BB" w:rsidRDefault="008A0DCA" w:rsidP="008A0DCA">
            <w:pPr>
              <w:ind w:right="-875"/>
              <w:rPr>
                <w:lang w:val="fr-FR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 w:rsidP="008A0DCA">
            <w:pPr>
              <w:pStyle w:val="Ttulo6"/>
              <w:tabs>
                <w:tab w:val="left" w:pos="4820"/>
                <w:tab w:val="right" w:pos="6804"/>
              </w:tabs>
              <w:ind w:left="214" w:hanging="214"/>
              <w:rPr>
                <w:sz w:val="18"/>
                <w:lang w:val="fr-FR"/>
              </w:rPr>
            </w:pPr>
          </w:p>
          <w:p w:rsidR="000F0FA9" w:rsidRPr="005D2D38" w:rsidRDefault="00716BD6" w:rsidP="008A0DCA">
            <w:pPr>
              <w:ind w:right="-773"/>
              <w:rPr>
                <w:lang w:val="fr-FR"/>
              </w:rPr>
            </w:pPr>
            <w:r w:rsidRPr="00716BD6">
              <w:rPr>
                <w:noProof/>
                <w:lang w:eastAsia="es-ES"/>
              </w:rPr>
              <w:drawing>
                <wp:inline distT="0" distB="0" distL="0" distR="0">
                  <wp:extent cx="1150409" cy="857250"/>
                  <wp:effectExtent l="19050" t="0" r="0" b="0"/>
                  <wp:docPr id="3" name="x_x_Imagen 6" descr="Alliance française Madri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Imagen 6" descr="Alliance française Mad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81" cy="85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417254" w:rsidTr="008A0DCA">
        <w:trPr>
          <w:cantSplit/>
          <w:trHeight w:val="389"/>
        </w:trPr>
        <w:tc>
          <w:tcPr>
            <w:tcW w:w="7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 w:rsidSect="008A0DCA">
          <w:pgSz w:w="11906" w:h="16838"/>
          <w:pgMar w:top="851" w:right="1701" w:bottom="851" w:left="1418" w:header="720" w:footer="720" w:gutter="0"/>
          <w:cols w:num="2" w:space="57" w:equalWidth="0">
            <w:col w:w="1701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proofErr w:type="spellStart"/>
      <w:r>
        <w:rPr>
          <w:sz w:val="36"/>
        </w:rPr>
        <w:t>Inscription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au</w:t>
      </w:r>
      <w:proofErr w:type="spellEnd"/>
      <w:r>
        <w:rPr>
          <w:sz w:val="36"/>
        </w:rPr>
        <w:t xml:space="preserve"> TCF</w:t>
      </w:r>
      <w:r w:rsidR="00BF4D0A">
        <w:rPr>
          <w:sz w:val="36"/>
        </w:rPr>
        <w:t xml:space="preserve"> </w:t>
      </w:r>
      <w:r w:rsidR="004723F7">
        <w:rPr>
          <w:sz w:val="36"/>
        </w:rPr>
        <w:t>IRN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Numéro d’inscription :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</w:tc>
        <w:tc>
          <w:tcPr>
            <w:tcW w:w="3137" w:type="dxa"/>
          </w:tcPr>
          <w:p w:rsidR="00062797" w:rsidRDefault="00062797">
            <w:pPr>
              <w:rPr>
                <w:sz w:val="26"/>
              </w:rPr>
            </w:pPr>
          </w:p>
          <w:p w:rsidR="00062797" w:rsidRDefault="00062797">
            <w:pPr>
              <w:rPr>
                <w:sz w:val="26"/>
              </w:rPr>
            </w:pPr>
          </w:p>
          <w:p w:rsidR="000F0FA9" w:rsidRPr="00D60DE1" w:rsidRDefault="003B123A" w:rsidP="00EF58CA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Session : </w:t>
            </w:r>
            <w:r w:rsidR="00417254">
              <w:rPr>
                <w:sz w:val="26"/>
                <w:lang w:val="fr-FR"/>
              </w:rPr>
              <w:t>18 de</w:t>
            </w:r>
            <w:r w:rsidR="00FF5D9A">
              <w:rPr>
                <w:sz w:val="26"/>
                <w:lang w:val="fr-FR"/>
              </w:rPr>
              <w:t xml:space="preserve"> </w:t>
            </w:r>
            <w:r w:rsidR="00417254">
              <w:rPr>
                <w:sz w:val="26"/>
                <w:lang w:val="fr-FR"/>
              </w:rPr>
              <w:t>abril</w:t>
            </w:r>
            <w:bookmarkStart w:id="0" w:name="_GoBack"/>
            <w:bookmarkEnd w:id="0"/>
            <w:r w:rsidR="00FF5D9A">
              <w:rPr>
                <w:sz w:val="26"/>
                <w:lang w:val="fr-FR"/>
              </w:rPr>
              <w:t xml:space="preserve"> 202</w:t>
            </w:r>
            <w:r w:rsidR="00EE4EB1">
              <w:rPr>
                <w:sz w:val="26"/>
                <w:lang w:val="fr-FR"/>
              </w:rPr>
              <w:t>4</w:t>
            </w: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proofErr w:type="spellStart"/>
      <w:r w:rsidRPr="008D7B10">
        <w:rPr>
          <w:i/>
          <w:sz w:val="24"/>
          <w:lang w:val="fr-FR"/>
        </w:rPr>
        <w:t>Apellidos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proofErr w:type="spellStart"/>
      <w:r w:rsidRPr="008D7B10">
        <w:rPr>
          <w:i/>
          <w:sz w:val="24"/>
          <w:lang w:val="fr-FR"/>
        </w:rPr>
        <w:t>Sexo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proofErr w:type="spellStart"/>
      <w:r w:rsidRPr="008D7B10">
        <w:rPr>
          <w:i/>
          <w:sz w:val="24"/>
          <w:lang w:val="fr-FR"/>
        </w:rPr>
        <w:t>Fecha</w:t>
      </w:r>
      <w:proofErr w:type="spellEnd"/>
      <w:r w:rsidRPr="008D7B10">
        <w:rPr>
          <w:i/>
          <w:sz w:val="24"/>
          <w:lang w:val="fr-FR"/>
        </w:rPr>
        <w:t xml:space="preserve">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r w:rsidRPr="008D7B10">
        <w:rPr>
          <w:i/>
          <w:sz w:val="24"/>
          <w:lang w:val="fr-FR"/>
        </w:rPr>
        <w:t xml:space="preserve">País de </w:t>
      </w:r>
      <w:proofErr w:type="spellStart"/>
      <w:r w:rsidRPr="008D7B10">
        <w:rPr>
          <w:i/>
          <w:sz w:val="24"/>
          <w:lang w:val="fr-FR"/>
        </w:rPr>
        <w:t>nacimiento</w:t>
      </w:r>
      <w:proofErr w:type="spellEnd"/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proofErr w:type="spellStart"/>
      <w:r w:rsidRPr="00A109DD">
        <w:rPr>
          <w:i/>
          <w:sz w:val="24"/>
          <w:lang w:val="fr-FR"/>
        </w:rPr>
        <w:t>Nacionalidad</w:t>
      </w:r>
      <w:proofErr w:type="spellEnd"/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Langue maternelle (</w:t>
      </w:r>
      <w:r w:rsidRPr="006F3A2B">
        <w:rPr>
          <w:i/>
          <w:sz w:val="24"/>
          <w:lang w:val="fr-FR"/>
        </w:rPr>
        <w:t>Lengua materna</w:t>
      </w:r>
      <w:r w:rsidRPr="006F3A2B">
        <w:rPr>
          <w:sz w:val="26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4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Pr="006F3A2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6F3A2B">
        <w:rPr>
          <w:sz w:val="24"/>
          <w:lang w:val="fr-FR"/>
        </w:rPr>
        <w:t>Adresse Postale (</w:t>
      </w:r>
      <w:r w:rsidRPr="006F3A2B">
        <w:rPr>
          <w:i/>
          <w:sz w:val="24"/>
          <w:lang w:val="fr-FR"/>
        </w:rPr>
        <w:t>Dirección</w:t>
      </w:r>
      <w:r w:rsidR="001D4808" w:rsidRPr="006F3A2B">
        <w:rPr>
          <w:sz w:val="24"/>
          <w:lang w:val="fr-FR"/>
        </w:rPr>
        <w:t>)</w:t>
      </w:r>
      <w:r w:rsidRPr="006F3A2B">
        <w:rPr>
          <w:sz w:val="24"/>
          <w:lang w:val="fr-FR"/>
        </w:rPr>
        <w:t>:</w:t>
      </w:r>
      <w:r w:rsidRPr="006F3A2B">
        <w:rPr>
          <w:sz w:val="26"/>
          <w:lang w:val="fr-FR"/>
        </w:rPr>
        <w:tab/>
      </w:r>
      <w:r w:rsidRPr="006F3A2B">
        <w:rPr>
          <w:b/>
          <w:sz w:val="26"/>
          <w:lang w:val="fr-FR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b/>
          <w:sz w:val="26"/>
        </w:rPr>
      </w:pPr>
      <w:r w:rsidRPr="006F3A2B">
        <w:rPr>
          <w:sz w:val="24"/>
          <w:lang w:val="fr-FR"/>
        </w:rPr>
        <w:tab/>
      </w:r>
      <w:r>
        <w:rPr>
          <w:b/>
          <w:sz w:val="26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sz w:val="26"/>
        </w:rPr>
      </w:pPr>
      <w:r>
        <w:rPr>
          <w:b/>
          <w:sz w:val="24"/>
        </w:rPr>
        <w:tab/>
      </w:r>
      <w:r>
        <w:rPr>
          <w:b/>
          <w:sz w:val="26"/>
        </w:rPr>
        <w:t>……………………………………..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4"/>
        </w:rPr>
      </w:pPr>
      <w:proofErr w:type="spellStart"/>
      <w:r w:rsidRPr="008D7B10">
        <w:rPr>
          <w:sz w:val="24"/>
        </w:rPr>
        <w:t>Téléphone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Teléfono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proofErr w:type="spellStart"/>
      <w:r w:rsidRPr="008D7B10">
        <w:rPr>
          <w:sz w:val="24"/>
        </w:rPr>
        <w:t>Mél</w:t>
      </w:r>
      <w:proofErr w:type="spellEnd"/>
      <w:r w:rsidRPr="008D7B10">
        <w:rPr>
          <w:sz w:val="24"/>
        </w:rPr>
        <w:t xml:space="preserve">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7F0F57" w:rsidRPr="007F0F57" w:rsidRDefault="0023787B" w:rsidP="009A0629">
      <w:pPr>
        <w:pStyle w:val="Ttulo3"/>
        <w:spacing w:before="120" w:after="0"/>
        <w:rPr>
          <w:b/>
          <w:lang w:val="fr-FR"/>
        </w:rPr>
      </w:pPr>
      <w:r>
        <w:rPr>
          <w:lang w:val="fr-FR"/>
        </w:rPr>
        <w:t>Epreuve obligatoire</w:t>
      </w:r>
      <w:r w:rsidR="007F0F57">
        <w:rPr>
          <w:lang w:val="fr-FR"/>
        </w:rPr>
        <w:t xml:space="preserve"> : </w:t>
      </w:r>
      <w:r w:rsidR="00EF743A">
        <w:rPr>
          <w:b/>
          <w:lang w:val="fr-FR"/>
        </w:rPr>
        <w:t>2</w:t>
      </w:r>
      <w:r w:rsidR="00C43A79">
        <w:rPr>
          <w:b/>
          <w:lang w:val="fr-FR"/>
        </w:rPr>
        <w:t>6</w:t>
      </w:r>
      <w:r w:rsidR="00EF743A">
        <w:rPr>
          <w:b/>
          <w:lang w:val="fr-FR"/>
        </w:rPr>
        <w:t>0</w:t>
      </w:r>
      <w:r w:rsidR="007F0F57" w:rsidRPr="007F0F57">
        <w:rPr>
          <w:b/>
          <w:lang w:val="fr-FR"/>
        </w:rPr>
        <w:t>€</w:t>
      </w:r>
    </w:p>
    <w:p w:rsidR="007F0F57" w:rsidRDefault="007F0F57" w:rsidP="009A0629">
      <w:pPr>
        <w:pStyle w:val="Ttulo3"/>
        <w:spacing w:before="120" w:after="0"/>
        <w:rPr>
          <w:lang w:val="fr-FR"/>
        </w:rPr>
      </w:pPr>
    </w:p>
    <w:p w:rsidR="000F0FA9" w:rsidRDefault="000F0FA9">
      <w:pPr>
        <w:rPr>
          <w:sz w:val="16"/>
          <w:szCs w:val="16"/>
          <w:lang w:val="fr-FR"/>
        </w:rPr>
      </w:pPr>
    </w:p>
    <w:p w:rsidR="007F0F57" w:rsidRDefault="007F0F57">
      <w:pPr>
        <w:rPr>
          <w:sz w:val="16"/>
          <w:szCs w:val="16"/>
          <w:lang w:val="fr-FR"/>
        </w:rPr>
      </w:pPr>
    </w:p>
    <w:p w:rsidR="000F0FA9" w:rsidRPr="00417254" w:rsidRDefault="007F0F57" w:rsidP="007F0F57">
      <w:pPr>
        <w:rPr>
          <w:sz w:val="22"/>
          <w:szCs w:val="22"/>
          <w:lang w:val="fr-FR"/>
        </w:rPr>
      </w:pPr>
      <w:r w:rsidRPr="00417254">
        <w:rPr>
          <w:sz w:val="22"/>
          <w:szCs w:val="22"/>
          <w:lang w:val="fr-FR"/>
        </w:rPr>
        <w:t xml:space="preserve">Total a </w:t>
      </w:r>
      <w:proofErr w:type="spellStart"/>
      <w:r w:rsidRPr="00417254">
        <w:rPr>
          <w:sz w:val="22"/>
          <w:szCs w:val="22"/>
          <w:lang w:val="fr-FR"/>
        </w:rPr>
        <w:t>pagar</w:t>
      </w:r>
      <w:proofErr w:type="spellEnd"/>
      <w:proofErr w:type="gramStart"/>
      <w:r w:rsidRPr="00417254">
        <w:rPr>
          <w:sz w:val="22"/>
          <w:szCs w:val="22"/>
          <w:lang w:val="fr-FR"/>
        </w:rPr>
        <w:t> :…</w:t>
      </w:r>
      <w:proofErr w:type="gramEnd"/>
      <w:r w:rsidR="00EF743A" w:rsidRPr="00417254">
        <w:rPr>
          <w:b/>
          <w:sz w:val="22"/>
          <w:szCs w:val="22"/>
          <w:lang w:val="fr-FR"/>
        </w:rPr>
        <w:t>2</w:t>
      </w:r>
      <w:r w:rsidR="00C43A79" w:rsidRPr="00417254">
        <w:rPr>
          <w:b/>
          <w:sz w:val="22"/>
          <w:szCs w:val="22"/>
          <w:lang w:val="fr-FR"/>
        </w:rPr>
        <w:t>6</w:t>
      </w:r>
      <w:r w:rsidR="00EF743A" w:rsidRPr="00417254">
        <w:rPr>
          <w:b/>
          <w:sz w:val="22"/>
          <w:szCs w:val="22"/>
          <w:lang w:val="fr-FR"/>
        </w:rPr>
        <w:t>0</w:t>
      </w:r>
      <w:r w:rsidRPr="00417254">
        <w:rPr>
          <w:sz w:val="22"/>
          <w:szCs w:val="22"/>
          <w:lang w:val="fr-FR"/>
        </w:rPr>
        <w:t>….. €</w:t>
      </w:r>
    </w:p>
    <w:p w:rsidR="00B65EBE" w:rsidRPr="00417254" w:rsidRDefault="00B65EBE" w:rsidP="007F0F57">
      <w:pPr>
        <w:rPr>
          <w:sz w:val="22"/>
          <w:szCs w:val="22"/>
          <w:lang w:val="fr-FR"/>
        </w:rPr>
      </w:pPr>
    </w:p>
    <w:p w:rsidR="00B65EBE" w:rsidRPr="00417254" w:rsidRDefault="00B65EBE" w:rsidP="007F0F57">
      <w:pPr>
        <w:rPr>
          <w:sz w:val="22"/>
          <w:szCs w:val="22"/>
          <w:lang w:val="fr-FR"/>
        </w:rPr>
      </w:pPr>
    </w:p>
    <w:p w:rsidR="00633E96" w:rsidRDefault="00633E96" w:rsidP="00633E96">
      <w:pPr>
        <w:pStyle w:val="NormalWeb"/>
        <w:rPr>
          <w:color w:val="FF0000"/>
        </w:rPr>
      </w:pPr>
      <w:r>
        <w:rPr>
          <w:rFonts w:ascii="Calibri" w:hAnsi="Calibri"/>
          <w:color w:val="FF0000"/>
          <w:sz w:val="22"/>
          <w:szCs w:val="22"/>
        </w:rPr>
        <w:t xml:space="preserve">La inscripción para el TCF puede efectuarse personalmente en nuestro centro o a través de correo electrónico. Deberá remitirnos completado el documento de inscripción a </w:t>
      </w:r>
      <w:hyperlink r:id="rId8" w:history="1">
        <w:r>
          <w:rPr>
            <w:rStyle w:val="Hipervnculo"/>
            <w:rFonts w:ascii="Calibri" w:hAnsi="Calibri"/>
            <w:sz w:val="22"/>
            <w:szCs w:val="22"/>
          </w:rPr>
          <w:t>examenes@afmadrid.net</w:t>
        </w:r>
      </w:hyperlink>
      <w:r>
        <w:rPr>
          <w:rStyle w:val="Hipervnculo"/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 Madrid (</w:t>
      </w:r>
      <w:r>
        <w:rPr>
          <w:rFonts w:ascii="Calibri" w:hAnsi="Calibri"/>
          <w:b/>
          <w:color w:val="FF0000"/>
          <w:sz w:val="22"/>
          <w:szCs w:val="22"/>
        </w:rPr>
        <w:t>CAIXABANK – ES722100-2865-5613-0074-7350</w:t>
      </w:r>
      <w:r>
        <w:rPr>
          <w:rFonts w:ascii="Calibri" w:hAnsi="Calibri"/>
          <w:color w:val="FF0000"/>
          <w:sz w:val="22"/>
          <w:szCs w:val="22"/>
        </w:rPr>
        <w:t>/ CAIXESBBXXX) y enviarnos el documento de la misma o la fecha de pago para poder verificarlo.</w:t>
      </w:r>
      <w:r>
        <w:rPr>
          <w:color w:val="FF0000"/>
        </w:rPr>
        <w:t xml:space="preserve"> </w:t>
      </w:r>
    </w:p>
    <w:p w:rsidR="006A69C0" w:rsidRDefault="006A69C0" w:rsidP="006A69C0">
      <w:pPr>
        <w:pStyle w:val="Textoindependiente"/>
        <w:spacing w:before="5"/>
        <w:rPr>
          <w:sz w:val="16"/>
        </w:rPr>
      </w:pPr>
      <w:r w:rsidRPr="007520CD">
        <w:rPr>
          <w:b/>
          <w:i/>
          <w:color w:val="FF0000"/>
          <w:sz w:val="32"/>
          <w:szCs w:val="32"/>
          <w:u w:val="single"/>
        </w:rPr>
        <w:lastRenderedPageBreak/>
        <w:t xml:space="preserve">Enviar foto hecha con el móvil, tamaño </w:t>
      </w:r>
      <w:r>
        <w:rPr>
          <w:b/>
          <w:i/>
          <w:color w:val="FF0000"/>
          <w:sz w:val="32"/>
          <w:szCs w:val="32"/>
          <w:u w:val="single"/>
        </w:rPr>
        <w:t>DNI con fondo blanco</w:t>
      </w:r>
      <w:r w:rsidRPr="007520CD">
        <w:rPr>
          <w:b/>
          <w:i/>
          <w:color w:val="FF0000"/>
          <w:sz w:val="32"/>
          <w:szCs w:val="32"/>
          <w:u w:val="single"/>
        </w:rPr>
        <w:t>.</w:t>
      </w:r>
    </w:p>
    <w:p w:rsidR="00B65EBE" w:rsidRPr="006A69C0" w:rsidRDefault="00B65EBE" w:rsidP="00B65EBE">
      <w:pPr>
        <w:pStyle w:val="Textoindependiente"/>
        <w:rPr>
          <w:sz w:val="20"/>
        </w:rPr>
      </w:pPr>
    </w:p>
    <w:p w:rsidR="00B65EBE" w:rsidRDefault="00B65EBE" w:rsidP="00B65EBE">
      <w:pPr>
        <w:pStyle w:val="Textoindependiente"/>
        <w:spacing w:before="5"/>
        <w:rPr>
          <w:sz w:val="16"/>
        </w:rPr>
      </w:pPr>
    </w:p>
    <w:p w:rsidR="00B65EBE" w:rsidRDefault="00B65EBE" w:rsidP="00B65EBE">
      <w:pPr>
        <w:pStyle w:val="Ttulo1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B65EBE" w:rsidRDefault="00B65EBE" w:rsidP="00B65EBE">
      <w:pPr>
        <w:pStyle w:val="Textoindependiente"/>
        <w:spacing w:before="161" w:line="276" w:lineRule="auto"/>
        <w:ind w:left="147" w:right="141"/>
        <w:jc w:val="both"/>
      </w:pPr>
      <w:r>
        <w:t xml:space="preserve">A efectos de lo dispuesto en el Reglamento Europeo 2016/679, relativo a la Protección de Datos de carácter personal, nos dirigimos a </w:t>
      </w:r>
      <w:proofErr w:type="spellStart"/>
      <w:r>
        <w:t>vd</w:t>
      </w:r>
      <w:proofErr w:type="spellEnd"/>
      <w:r>
        <w:t xml:space="preserve">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B65EBE" w:rsidRDefault="00B65EBE" w:rsidP="00B65EBE">
      <w:pPr>
        <w:pStyle w:val="Textoindependiente"/>
        <w:spacing w:before="3"/>
        <w:rPr>
          <w:sz w:val="25"/>
        </w:rPr>
      </w:pPr>
    </w:p>
    <w:p w:rsidR="00B65EBE" w:rsidRDefault="00B65EBE" w:rsidP="00B65EBE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B65EBE" w:rsidRDefault="00B65EBE" w:rsidP="00B65EBE">
      <w:pPr>
        <w:pStyle w:val="Textoindependiente"/>
        <w:spacing w:before="1"/>
        <w:rPr>
          <w:sz w:val="25"/>
        </w:rPr>
      </w:pPr>
    </w:p>
    <w:p w:rsidR="00B65EBE" w:rsidRDefault="00B65EBE" w:rsidP="00B65EBE">
      <w:pPr>
        <w:pStyle w:val="Ttulo11"/>
      </w:pPr>
      <w:r>
        <w:t>Nombre y Apellidos:</w:t>
      </w:r>
    </w:p>
    <w:p w:rsidR="00B65EBE" w:rsidRDefault="00B65EBE" w:rsidP="00B65EBE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B65EBE" w:rsidRDefault="00B65EBE" w:rsidP="00B65EBE">
      <w:pPr>
        <w:pStyle w:val="Textoindependiente"/>
        <w:spacing w:before="5"/>
        <w:rPr>
          <w:sz w:val="21"/>
        </w:rPr>
      </w:pPr>
    </w:p>
    <w:p w:rsidR="00B65EBE" w:rsidRDefault="00B65EBE" w:rsidP="00B65EBE">
      <w:pPr>
        <w:pStyle w:val="Textoindependiente"/>
        <w:ind w:left="147"/>
        <w:jc w:val="both"/>
      </w:pPr>
      <w:proofErr w:type="gramStart"/>
      <w:r>
        <w:rPr>
          <w:b/>
        </w:rPr>
        <w:t>Fecha :</w:t>
      </w:r>
      <w:proofErr w:type="gramEnd"/>
      <w:r>
        <w:rPr>
          <w:b/>
        </w:rPr>
        <w:t xml:space="preserve"> </w:t>
      </w:r>
      <w:r>
        <w:t>.............................................................</w:t>
      </w:r>
    </w:p>
    <w:p w:rsidR="00B65EBE" w:rsidRDefault="00B65EBE" w:rsidP="00B65EBE">
      <w:pPr>
        <w:pStyle w:val="Textoindependiente"/>
        <w:spacing w:before="4"/>
        <w:rPr>
          <w:sz w:val="21"/>
        </w:rPr>
      </w:pPr>
    </w:p>
    <w:p w:rsidR="00B65EBE" w:rsidRDefault="00B65EBE" w:rsidP="00B65EBE">
      <w:pPr>
        <w:pStyle w:val="Ttulo11"/>
        <w:spacing w:before="1"/>
        <w:rPr>
          <w:b w:val="0"/>
        </w:rPr>
      </w:pPr>
      <w:proofErr w:type="gramStart"/>
      <w:r>
        <w:t xml:space="preserve">Firma </w:t>
      </w:r>
      <w:r>
        <w:rPr>
          <w:b w:val="0"/>
        </w:rPr>
        <w:t>:</w:t>
      </w:r>
      <w:proofErr w:type="gramEnd"/>
    </w:p>
    <w:p w:rsidR="00B65EBE" w:rsidRDefault="00417254" w:rsidP="00B65EBE">
      <w:pPr>
        <w:pStyle w:val="Textoindependiente"/>
      </w:pPr>
      <w:r>
        <w:rPr>
          <w:b/>
          <w:lang w:bidi="es-ES"/>
        </w:rPr>
        <w:pict>
          <v:rect id="_x0000_s1026" style="position:absolute;margin-left:96pt;margin-top:19.1pt;width:253.45pt;height:77.9pt;z-index:251660288;mso-position-horizontal-relative:page" filled="f">
            <w10:wrap anchorx="page"/>
          </v:rect>
        </w:pict>
      </w: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Default="00B65EBE" w:rsidP="00B65EBE">
      <w:pPr>
        <w:pStyle w:val="Textoindependiente"/>
      </w:pPr>
    </w:p>
    <w:p w:rsidR="00B65EBE" w:rsidRPr="00B65EBE" w:rsidRDefault="00B65EBE" w:rsidP="007F0F57">
      <w:pPr>
        <w:rPr>
          <w:sz w:val="22"/>
          <w:szCs w:val="22"/>
          <w:lang w:val="es-ES_tradnl"/>
        </w:rPr>
      </w:pPr>
    </w:p>
    <w:sectPr w:rsidR="00B65EBE" w:rsidRPr="00B65EBE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959"/>
    <w:rsid w:val="00022232"/>
    <w:rsid w:val="00036DB5"/>
    <w:rsid w:val="00052434"/>
    <w:rsid w:val="00062797"/>
    <w:rsid w:val="00097225"/>
    <w:rsid w:val="000A2653"/>
    <w:rsid w:val="000A7B79"/>
    <w:rsid w:val="000B1D0E"/>
    <w:rsid w:val="000B4599"/>
    <w:rsid w:val="000E5314"/>
    <w:rsid w:val="000F0FA9"/>
    <w:rsid w:val="00106440"/>
    <w:rsid w:val="00106FE4"/>
    <w:rsid w:val="001116C2"/>
    <w:rsid w:val="00112DCD"/>
    <w:rsid w:val="0011523D"/>
    <w:rsid w:val="001236DC"/>
    <w:rsid w:val="00143959"/>
    <w:rsid w:val="00155512"/>
    <w:rsid w:val="00185758"/>
    <w:rsid w:val="001A1E40"/>
    <w:rsid w:val="001D4808"/>
    <w:rsid w:val="001D7E64"/>
    <w:rsid w:val="001E3F36"/>
    <w:rsid w:val="001F7415"/>
    <w:rsid w:val="00204699"/>
    <w:rsid w:val="00207FD0"/>
    <w:rsid w:val="0023787B"/>
    <w:rsid w:val="00281A64"/>
    <w:rsid w:val="0028457B"/>
    <w:rsid w:val="002B09B4"/>
    <w:rsid w:val="002D77B7"/>
    <w:rsid w:val="002E1410"/>
    <w:rsid w:val="002F1676"/>
    <w:rsid w:val="00334443"/>
    <w:rsid w:val="00365AA6"/>
    <w:rsid w:val="003A41F7"/>
    <w:rsid w:val="003B123A"/>
    <w:rsid w:val="003C1744"/>
    <w:rsid w:val="003F7116"/>
    <w:rsid w:val="0041561B"/>
    <w:rsid w:val="00416BF1"/>
    <w:rsid w:val="00417254"/>
    <w:rsid w:val="0044110A"/>
    <w:rsid w:val="0044120C"/>
    <w:rsid w:val="0046095A"/>
    <w:rsid w:val="00466A65"/>
    <w:rsid w:val="004723F7"/>
    <w:rsid w:val="00477F44"/>
    <w:rsid w:val="004B40FD"/>
    <w:rsid w:val="004C55F1"/>
    <w:rsid w:val="004D5637"/>
    <w:rsid w:val="004E03F7"/>
    <w:rsid w:val="004E4E2B"/>
    <w:rsid w:val="004F2DB4"/>
    <w:rsid w:val="005435A6"/>
    <w:rsid w:val="00554082"/>
    <w:rsid w:val="00556F01"/>
    <w:rsid w:val="00567D55"/>
    <w:rsid w:val="00571BBD"/>
    <w:rsid w:val="00574CCC"/>
    <w:rsid w:val="005754A2"/>
    <w:rsid w:val="00585CB8"/>
    <w:rsid w:val="005B21BB"/>
    <w:rsid w:val="005C45D6"/>
    <w:rsid w:val="005D2D38"/>
    <w:rsid w:val="005D48DD"/>
    <w:rsid w:val="005E0EAB"/>
    <w:rsid w:val="00633E96"/>
    <w:rsid w:val="00650AC9"/>
    <w:rsid w:val="00663FA7"/>
    <w:rsid w:val="00664905"/>
    <w:rsid w:val="00672512"/>
    <w:rsid w:val="006A4F83"/>
    <w:rsid w:val="006A69C0"/>
    <w:rsid w:val="006E0AAD"/>
    <w:rsid w:val="006F3A2B"/>
    <w:rsid w:val="00716BD6"/>
    <w:rsid w:val="00721FBC"/>
    <w:rsid w:val="00737644"/>
    <w:rsid w:val="007413E6"/>
    <w:rsid w:val="00741602"/>
    <w:rsid w:val="0076273C"/>
    <w:rsid w:val="00777AB1"/>
    <w:rsid w:val="007C1C14"/>
    <w:rsid w:val="007D48FF"/>
    <w:rsid w:val="007F0F57"/>
    <w:rsid w:val="007F7ACE"/>
    <w:rsid w:val="00807DFF"/>
    <w:rsid w:val="008108F4"/>
    <w:rsid w:val="00832586"/>
    <w:rsid w:val="008353B1"/>
    <w:rsid w:val="0086019C"/>
    <w:rsid w:val="008605F5"/>
    <w:rsid w:val="00887198"/>
    <w:rsid w:val="0089150A"/>
    <w:rsid w:val="00892497"/>
    <w:rsid w:val="008926BC"/>
    <w:rsid w:val="008A0DCA"/>
    <w:rsid w:val="008D3A25"/>
    <w:rsid w:val="008D7B10"/>
    <w:rsid w:val="008F67B8"/>
    <w:rsid w:val="00930B0C"/>
    <w:rsid w:val="00974941"/>
    <w:rsid w:val="0099010B"/>
    <w:rsid w:val="00990441"/>
    <w:rsid w:val="009A0629"/>
    <w:rsid w:val="00A000FD"/>
    <w:rsid w:val="00A109DD"/>
    <w:rsid w:val="00A32685"/>
    <w:rsid w:val="00A528AE"/>
    <w:rsid w:val="00A62C85"/>
    <w:rsid w:val="00A86D2D"/>
    <w:rsid w:val="00A878BD"/>
    <w:rsid w:val="00A91307"/>
    <w:rsid w:val="00AA642F"/>
    <w:rsid w:val="00AB6A88"/>
    <w:rsid w:val="00AC4BD7"/>
    <w:rsid w:val="00AF3411"/>
    <w:rsid w:val="00AF7BF3"/>
    <w:rsid w:val="00B11609"/>
    <w:rsid w:val="00B12AD2"/>
    <w:rsid w:val="00B3527A"/>
    <w:rsid w:val="00B359E4"/>
    <w:rsid w:val="00B35DC2"/>
    <w:rsid w:val="00B5208E"/>
    <w:rsid w:val="00B535A6"/>
    <w:rsid w:val="00B5753F"/>
    <w:rsid w:val="00B57897"/>
    <w:rsid w:val="00B6375E"/>
    <w:rsid w:val="00B64F8F"/>
    <w:rsid w:val="00B65EBE"/>
    <w:rsid w:val="00B73C20"/>
    <w:rsid w:val="00B753EB"/>
    <w:rsid w:val="00BA6F1F"/>
    <w:rsid w:val="00BD0173"/>
    <w:rsid w:val="00BD366D"/>
    <w:rsid w:val="00BE39C3"/>
    <w:rsid w:val="00BE7E66"/>
    <w:rsid w:val="00BF4D0A"/>
    <w:rsid w:val="00C14B71"/>
    <w:rsid w:val="00C22CD0"/>
    <w:rsid w:val="00C23B6C"/>
    <w:rsid w:val="00C43A79"/>
    <w:rsid w:val="00C502E8"/>
    <w:rsid w:val="00C67CBB"/>
    <w:rsid w:val="00C73DF6"/>
    <w:rsid w:val="00C76125"/>
    <w:rsid w:val="00C83E3D"/>
    <w:rsid w:val="00CA2430"/>
    <w:rsid w:val="00CD4A9E"/>
    <w:rsid w:val="00CD5274"/>
    <w:rsid w:val="00CE28C5"/>
    <w:rsid w:val="00CF660E"/>
    <w:rsid w:val="00CF7DE0"/>
    <w:rsid w:val="00D32E37"/>
    <w:rsid w:val="00D43648"/>
    <w:rsid w:val="00D60DE1"/>
    <w:rsid w:val="00D63243"/>
    <w:rsid w:val="00D73D86"/>
    <w:rsid w:val="00D96E1A"/>
    <w:rsid w:val="00DA5D9A"/>
    <w:rsid w:val="00DA6D59"/>
    <w:rsid w:val="00DD2F94"/>
    <w:rsid w:val="00DE1D87"/>
    <w:rsid w:val="00DF2D02"/>
    <w:rsid w:val="00E0053A"/>
    <w:rsid w:val="00E033F6"/>
    <w:rsid w:val="00E156EC"/>
    <w:rsid w:val="00E3221A"/>
    <w:rsid w:val="00E51F04"/>
    <w:rsid w:val="00E61FBE"/>
    <w:rsid w:val="00EA2B79"/>
    <w:rsid w:val="00EA3088"/>
    <w:rsid w:val="00EA5CBD"/>
    <w:rsid w:val="00EB53E2"/>
    <w:rsid w:val="00EC3628"/>
    <w:rsid w:val="00EC4573"/>
    <w:rsid w:val="00ED15D7"/>
    <w:rsid w:val="00EE4EB1"/>
    <w:rsid w:val="00EF58CA"/>
    <w:rsid w:val="00EF743A"/>
    <w:rsid w:val="00F07A9A"/>
    <w:rsid w:val="00F15CCF"/>
    <w:rsid w:val="00F302EC"/>
    <w:rsid w:val="00F32E1E"/>
    <w:rsid w:val="00F61A88"/>
    <w:rsid w:val="00F6716C"/>
    <w:rsid w:val="00F770A1"/>
    <w:rsid w:val="00F9322C"/>
    <w:rsid w:val="00FB5A85"/>
    <w:rsid w:val="00FE2442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816EDDD"/>
  <w15:docId w15:val="{2A182D58-6DC1-4D67-ABB3-A773924D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Ttulo11">
    <w:name w:val="Título 11"/>
    <w:basedOn w:val="Normal"/>
    <w:uiPriority w:val="1"/>
    <w:qFormat/>
    <w:rsid w:val="00B65EBE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721F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1FBC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es@afmadrid.net.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3FC04.81D6E7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fmadrid.e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Annita Scandaliato-Alliance Française</cp:lastModifiedBy>
  <cp:revision>54</cp:revision>
  <cp:lastPrinted>2011-06-27T17:47:00Z</cp:lastPrinted>
  <dcterms:created xsi:type="dcterms:W3CDTF">2017-12-22T12:02:00Z</dcterms:created>
  <dcterms:modified xsi:type="dcterms:W3CDTF">2024-04-01T08:45:00Z</dcterms:modified>
</cp:coreProperties>
</file>