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C47CB0">
            <w:pPr>
              <w:rPr>
                <w:lang w:val="fr-FR"/>
              </w:rPr>
            </w:pPr>
            <w:r w:rsidRPr="00C47CB0">
              <w:rPr>
                <w:noProof/>
                <w:lang w:eastAsia="es-ES"/>
              </w:rPr>
              <w:drawing>
                <wp:inline distT="0" distB="0" distL="0" distR="0">
                  <wp:extent cx="1028700" cy="838200"/>
                  <wp:effectExtent l="19050" t="0" r="0" b="0"/>
                  <wp:docPr id="1" name="Imagen 1" descr="Alliance française Madrid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03" cy="83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B201EF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9E6E08" w:rsidRPr="001E7619" w:rsidRDefault="00062797">
            <w:pPr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 </w:t>
            </w:r>
            <w:proofErr w:type="spellStart"/>
            <w:r w:rsidR="000F0FA9" w:rsidRPr="001E7619">
              <w:rPr>
                <w:sz w:val="26"/>
              </w:rPr>
              <w:t>Numéro</w:t>
            </w:r>
            <w:proofErr w:type="spellEnd"/>
            <w:r w:rsidR="000F0FA9" w:rsidRPr="001E7619">
              <w:rPr>
                <w:sz w:val="26"/>
              </w:rPr>
              <w:t xml:space="preserve"> </w:t>
            </w:r>
            <w:proofErr w:type="spellStart"/>
            <w:r w:rsidR="000F0FA9" w:rsidRPr="001E7619">
              <w:rPr>
                <w:sz w:val="26"/>
              </w:rPr>
              <w:t>d’inscription</w:t>
            </w:r>
            <w:proofErr w:type="spellEnd"/>
            <w:r w:rsidR="000F0FA9" w:rsidRPr="001E7619">
              <w:rPr>
                <w:sz w:val="26"/>
              </w:rPr>
              <w:t xml:space="preserve"> :</w:t>
            </w:r>
            <w:r w:rsidR="005A7F53" w:rsidRPr="001E7619">
              <w:rPr>
                <w:sz w:val="26"/>
              </w:rPr>
              <w:t xml:space="preserve"> </w:t>
            </w:r>
          </w:p>
          <w:p w:rsidR="000F0FA9" w:rsidRPr="001F3B09" w:rsidRDefault="000F0FA9">
            <w:pPr>
              <w:rPr>
                <w:sz w:val="26"/>
              </w:rPr>
            </w:pPr>
          </w:p>
          <w:p w:rsidR="000F0FA9" w:rsidRPr="001F3B09" w:rsidRDefault="000F0FA9">
            <w:pPr>
              <w:rPr>
                <w:sz w:val="26"/>
              </w:rPr>
            </w:pPr>
          </w:p>
        </w:tc>
        <w:tc>
          <w:tcPr>
            <w:tcW w:w="3137" w:type="dxa"/>
          </w:tcPr>
          <w:p w:rsidR="00062797" w:rsidRPr="001F3B09" w:rsidRDefault="00062797">
            <w:pPr>
              <w:rPr>
                <w:sz w:val="26"/>
              </w:rPr>
            </w:pPr>
          </w:p>
          <w:p w:rsidR="003A1FF1" w:rsidRPr="001F3B09" w:rsidRDefault="003A1FF1" w:rsidP="003A1FF1">
            <w:pPr>
              <w:rPr>
                <w:sz w:val="26"/>
              </w:rPr>
            </w:pPr>
          </w:p>
          <w:p w:rsidR="001E7619" w:rsidRDefault="003B123A" w:rsidP="001E7619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Session </w:t>
            </w:r>
            <w:r w:rsidRPr="001F3B09">
              <w:rPr>
                <w:sz w:val="26"/>
                <w:lang w:val="fr-FR"/>
              </w:rPr>
              <w:t>:</w:t>
            </w:r>
            <w:r w:rsidR="00171822">
              <w:rPr>
                <w:sz w:val="26"/>
                <w:lang w:val="fr-FR"/>
              </w:rPr>
              <w:t xml:space="preserve"> </w:t>
            </w:r>
            <w:r w:rsidR="00B201EF">
              <w:rPr>
                <w:sz w:val="26"/>
                <w:lang w:val="fr-FR"/>
              </w:rPr>
              <w:t>18</w:t>
            </w:r>
            <w:r w:rsidR="00A14CCD">
              <w:rPr>
                <w:sz w:val="26"/>
                <w:lang w:val="fr-FR"/>
              </w:rPr>
              <w:t xml:space="preserve"> </w:t>
            </w:r>
            <w:r w:rsidR="00B201EF">
              <w:rPr>
                <w:sz w:val="26"/>
                <w:lang w:val="fr-FR"/>
              </w:rPr>
              <w:t>février</w:t>
            </w:r>
            <w:r w:rsidR="00171822">
              <w:rPr>
                <w:sz w:val="26"/>
                <w:lang w:val="fr-FR"/>
              </w:rPr>
              <w:t xml:space="preserve"> </w:t>
            </w:r>
            <w:r w:rsidR="001E7619">
              <w:rPr>
                <w:sz w:val="26"/>
                <w:lang w:val="fr-FR"/>
              </w:rPr>
              <w:t>202</w:t>
            </w:r>
            <w:r w:rsidR="00B201EF">
              <w:rPr>
                <w:sz w:val="26"/>
                <w:lang w:val="fr-FR"/>
              </w:rPr>
              <w:t>2</w:t>
            </w:r>
          </w:p>
          <w:p w:rsidR="00B201EF" w:rsidRPr="001F3B09" w:rsidRDefault="00B201EF" w:rsidP="001E7619">
            <w:pPr>
              <w:rPr>
                <w:u w:val="single"/>
                <w:lang w:val="fr-FR"/>
              </w:rPr>
            </w:pPr>
            <w:bookmarkStart w:id="0" w:name="_GoBack"/>
            <w:bookmarkEnd w:id="0"/>
          </w:p>
          <w:p w:rsidR="001F3B09" w:rsidRPr="001F3B09" w:rsidRDefault="001F3B09" w:rsidP="001F3B09">
            <w:pPr>
              <w:rPr>
                <w:u w:val="single"/>
                <w:lang w:val="fr-FR"/>
              </w:rPr>
            </w:pP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r w:rsidRPr="00776BCB">
        <w:rPr>
          <w:i/>
          <w:sz w:val="24"/>
          <w:lang w:val="fr-FR"/>
        </w:rPr>
        <w:t>Lengua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B23CA6" w:rsidRDefault="006A7D99" w:rsidP="007F0F57">
      <w:pPr>
        <w:rPr>
          <w:sz w:val="22"/>
          <w:szCs w:val="22"/>
          <w:lang w:val="fr-FR"/>
        </w:rPr>
      </w:pPr>
      <w:r w:rsidRPr="00B23CA6">
        <w:rPr>
          <w:sz w:val="22"/>
          <w:szCs w:val="22"/>
          <w:lang w:val="fr-FR"/>
        </w:rPr>
        <w:t xml:space="preserve">Total a </w:t>
      </w:r>
      <w:proofErr w:type="spellStart"/>
      <w:proofErr w:type="gramStart"/>
      <w:r w:rsidRPr="00B23CA6">
        <w:rPr>
          <w:sz w:val="22"/>
          <w:szCs w:val="22"/>
          <w:lang w:val="fr-FR"/>
        </w:rPr>
        <w:t>pagar</w:t>
      </w:r>
      <w:proofErr w:type="spellEnd"/>
      <w:r w:rsidR="007F0F57" w:rsidRPr="00B23CA6">
        <w:rPr>
          <w:sz w:val="22"/>
          <w:szCs w:val="22"/>
          <w:lang w:val="fr-FR"/>
        </w:rPr>
        <w:t>:…</w:t>
      </w:r>
      <w:proofErr w:type="gramEnd"/>
      <w:r w:rsidR="007F0F57" w:rsidRPr="00B23CA6">
        <w:rPr>
          <w:sz w:val="22"/>
          <w:szCs w:val="22"/>
          <w:lang w:val="fr-FR"/>
        </w:rPr>
        <w:t>….. €</w:t>
      </w:r>
    </w:p>
    <w:p w:rsidR="00451011" w:rsidRPr="00B23CA6" w:rsidRDefault="00451011" w:rsidP="007F0F57">
      <w:pPr>
        <w:rPr>
          <w:sz w:val="22"/>
          <w:szCs w:val="22"/>
          <w:lang w:val="fr-FR"/>
        </w:rPr>
      </w:pPr>
    </w:p>
    <w:p w:rsidR="00451011" w:rsidRPr="00B23CA6" w:rsidRDefault="00451011" w:rsidP="007F0F57">
      <w:pPr>
        <w:rPr>
          <w:sz w:val="22"/>
          <w:szCs w:val="22"/>
          <w:lang w:val="fr-FR"/>
        </w:rPr>
      </w:pPr>
    </w:p>
    <w:p w:rsidR="00451011" w:rsidRPr="00B23CA6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2740C8" w:rsidRPr="004B3589">
          <w:rPr>
            <w:rStyle w:val="Hipervnculo"/>
            <w:rFonts w:ascii="Calibri" w:hAnsi="Calibri"/>
            <w:sz w:val="22"/>
            <w:szCs w:val="22"/>
          </w:rPr>
          <w:t>examenes@afmadrid.net</w:t>
        </w:r>
      </w:hyperlink>
      <w:r w:rsidR="00BF689F" w:rsidRPr="00BF689F">
        <w:rPr>
          <w:rStyle w:val="Hipervnculo"/>
          <w:rFonts w:ascii="Calibri" w:hAnsi="Calibri"/>
          <w:sz w:val="22"/>
          <w:szCs w:val="22"/>
          <w:u w:val="none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B201EF" w:rsidP="00451011">
      <w:pPr>
        <w:pStyle w:val="Textoindependiente"/>
      </w:pPr>
      <w:r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71822"/>
    <w:rsid w:val="00185758"/>
    <w:rsid w:val="00192E02"/>
    <w:rsid w:val="00197441"/>
    <w:rsid w:val="001D4808"/>
    <w:rsid w:val="001E3F36"/>
    <w:rsid w:val="001E7619"/>
    <w:rsid w:val="001F3B09"/>
    <w:rsid w:val="001F7415"/>
    <w:rsid w:val="00204699"/>
    <w:rsid w:val="00264760"/>
    <w:rsid w:val="002740C8"/>
    <w:rsid w:val="00281A64"/>
    <w:rsid w:val="002941E5"/>
    <w:rsid w:val="002A0EAD"/>
    <w:rsid w:val="002B09B4"/>
    <w:rsid w:val="002E1410"/>
    <w:rsid w:val="002F1676"/>
    <w:rsid w:val="00334443"/>
    <w:rsid w:val="00363F5A"/>
    <w:rsid w:val="00365AA6"/>
    <w:rsid w:val="00380EAA"/>
    <w:rsid w:val="00382C82"/>
    <w:rsid w:val="003A1FF1"/>
    <w:rsid w:val="003B123A"/>
    <w:rsid w:val="003C1744"/>
    <w:rsid w:val="003E4232"/>
    <w:rsid w:val="003F7116"/>
    <w:rsid w:val="0041561B"/>
    <w:rsid w:val="00421E1B"/>
    <w:rsid w:val="0044120C"/>
    <w:rsid w:val="00451011"/>
    <w:rsid w:val="0046095A"/>
    <w:rsid w:val="00477F44"/>
    <w:rsid w:val="004A05B1"/>
    <w:rsid w:val="004A3FED"/>
    <w:rsid w:val="004A74A7"/>
    <w:rsid w:val="004B40FD"/>
    <w:rsid w:val="004E4E2B"/>
    <w:rsid w:val="004F2DB4"/>
    <w:rsid w:val="004F33A9"/>
    <w:rsid w:val="0052119B"/>
    <w:rsid w:val="0053763B"/>
    <w:rsid w:val="005435A6"/>
    <w:rsid w:val="00554082"/>
    <w:rsid w:val="00556F01"/>
    <w:rsid w:val="00571BBD"/>
    <w:rsid w:val="005754A2"/>
    <w:rsid w:val="005958CE"/>
    <w:rsid w:val="005A7F53"/>
    <w:rsid w:val="005D2D38"/>
    <w:rsid w:val="005D48DD"/>
    <w:rsid w:val="005E0EAB"/>
    <w:rsid w:val="005E56C9"/>
    <w:rsid w:val="00616342"/>
    <w:rsid w:val="006333E6"/>
    <w:rsid w:val="00640286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1E74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1507E"/>
    <w:rsid w:val="009561B9"/>
    <w:rsid w:val="00970E9A"/>
    <w:rsid w:val="0099010B"/>
    <w:rsid w:val="00990441"/>
    <w:rsid w:val="00996EF9"/>
    <w:rsid w:val="009A0629"/>
    <w:rsid w:val="009E6E08"/>
    <w:rsid w:val="009F260B"/>
    <w:rsid w:val="00A109DD"/>
    <w:rsid w:val="00A14CCD"/>
    <w:rsid w:val="00A425AB"/>
    <w:rsid w:val="00A7780A"/>
    <w:rsid w:val="00A878BD"/>
    <w:rsid w:val="00AA642F"/>
    <w:rsid w:val="00AB3773"/>
    <w:rsid w:val="00AD6EF6"/>
    <w:rsid w:val="00AF3411"/>
    <w:rsid w:val="00AF7BF3"/>
    <w:rsid w:val="00B11609"/>
    <w:rsid w:val="00B1283D"/>
    <w:rsid w:val="00B201EF"/>
    <w:rsid w:val="00B23CA6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BF689F"/>
    <w:rsid w:val="00C12A4C"/>
    <w:rsid w:val="00C14B71"/>
    <w:rsid w:val="00C22CD0"/>
    <w:rsid w:val="00C23B6C"/>
    <w:rsid w:val="00C47CB0"/>
    <w:rsid w:val="00C502E8"/>
    <w:rsid w:val="00C616D0"/>
    <w:rsid w:val="00C64231"/>
    <w:rsid w:val="00C67CBB"/>
    <w:rsid w:val="00C76125"/>
    <w:rsid w:val="00C765D2"/>
    <w:rsid w:val="00C83E3D"/>
    <w:rsid w:val="00CA2430"/>
    <w:rsid w:val="00CD5274"/>
    <w:rsid w:val="00CE28C5"/>
    <w:rsid w:val="00CF660E"/>
    <w:rsid w:val="00CF7DE0"/>
    <w:rsid w:val="00D33152"/>
    <w:rsid w:val="00D43648"/>
    <w:rsid w:val="00D4512A"/>
    <w:rsid w:val="00D60DE1"/>
    <w:rsid w:val="00D73D86"/>
    <w:rsid w:val="00D96E1A"/>
    <w:rsid w:val="00DA5D9A"/>
    <w:rsid w:val="00DA6D59"/>
    <w:rsid w:val="00DC4D8F"/>
    <w:rsid w:val="00DD50E1"/>
    <w:rsid w:val="00DE1D87"/>
    <w:rsid w:val="00DE6E14"/>
    <w:rsid w:val="00E0053A"/>
    <w:rsid w:val="00E156EC"/>
    <w:rsid w:val="00E51F04"/>
    <w:rsid w:val="00EA5CBD"/>
    <w:rsid w:val="00EB2A1F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93AD83"/>
  <w15:docId w15:val="{4589714B-0D63-4358-A41B-F74B798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14</cp:revision>
  <cp:lastPrinted>2011-06-27T17:47:00Z</cp:lastPrinted>
  <dcterms:created xsi:type="dcterms:W3CDTF">2020-08-27T18:02:00Z</dcterms:created>
  <dcterms:modified xsi:type="dcterms:W3CDTF">2022-01-18T13:09:00Z</dcterms:modified>
</cp:coreProperties>
</file>