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716BD6" w:rsidP="008A0DCA">
            <w:pPr>
              <w:ind w:right="-773"/>
              <w:rPr>
                <w:lang w:val="fr-FR"/>
              </w:rPr>
            </w:pPr>
            <w:r w:rsidRPr="00716BD6">
              <w:rPr>
                <w:noProof/>
                <w:lang w:eastAsia="es-ES"/>
              </w:rPr>
              <w:drawing>
                <wp:inline distT="0" distB="0" distL="0" distR="0">
                  <wp:extent cx="1150409" cy="85725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1" cy="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DF2D02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EF58CA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DF2D02">
              <w:rPr>
                <w:sz w:val="26"/>
                <w:lang w:val="fr-FR"/>
              </w:rPr>
              <w:t>1</w:t>
            </w:r>
            <w:r w:rsidR="00B753EB">
              <w:rPr>
                <w:sz w:val="26"/>
                <w:lang w:val="fr-FR"/>
              </w:rPr>
              <w:t>8</w:t>
            </w:r>
            <w:r w:rsidR="00EF58CA">
              <w:rPr>
                <w:sz w:val="26"/>
                <w:lang w:val="fr-FR"/>
              </w:rPr>
              <w:t xml:space="preserve"> </w:t>
            </w:r>
            <w:proofErr w:type="spellStart"/>
            <w:r w:rsidR="00DF2D02">
              <w:rPr>
                <w:sz w:val="26"/>
                <w:lang w:val="fr-FR"/>
              </w:rPr>
              <w:t>février</w:t>
            </w:r>
            <w:proofErr w:type="spellEnd"/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</w:t>
            </w:r>
            <w:r w:rsidR="008605F5">
              <w:rPr>
                <w:sz w:val="26"/>
                <w:lang w:val="fr-FR"/>
              </w:rPr>
              <w:t>2</w:t>
            </w:r>
            <w:r w:rsidR="00DF2D02">
              <w:rPr>
                <w:sz w:val="26"/>
                <w:lang w:val="fr-FR"/>
              </w:rPr>
              <w:t>2</w:t>
            </w:r>
            <w:bookmarkStart w:id="0" w:name="_GoBack"/>
            <w:bookmarkEnd w:id="0"/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r w:rsidRPr="006F3A2B">
        <w:rPr>
          <w:i/>
          <w:sz w:val="24"/>
          <w:lang w:val="fr-FR"/>
        </w:rPr>
        <w:t>Lengua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EF743A">
        <w:rPr>
          <w:b/>
          <w:lang w:val="fr-FR"/>
        </w:rPr>
        <w:t>250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EF743A">
        <w:rPr>
          <w:b/>
          <w:sz w:val="22"/>
          <w:szCs w:val="22"/>
          <w:lang w:val="fr-FR"/>
        </w:rPr>
        <w:t>250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1A1E40" w:rsidRPr="00A528A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</w:t>
        </w:r>
      </w:hyperlink>
      <w:r w:rsidR="00CD4A9E" w:rsidRPr="00CD4A9E">
        <w:rPr>
          <w:rStyle w:val="Hipervnculo"/>
          <w:rFonts w:ascii="Calibri" w:hAnsi="Calibri"/>
          <w:color w:val="FF0000"/>
          <w:sz w:val="22"/>
          <w:szCs w:val="22"/>
          <w:u w:val="none"/>
        </w:rPr>
        <w:t xml:space="preserve"> </w:t>
      </w:r>
      <w:r w:rsidRPr="00CD4A9E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Ttulo1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DF2D02" w:rsidP="00B65EBE">
      <w:pPr>
        <w:pStyle w:val="Textoindependiente"/>
      </w:pPr>
      <w:r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A1E40"/>
    <w:rsid w:val="001D4808"/>
    <w:rsid w:val="001D7E64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16BF1"/>
    <w:rsid w:val="0044110A"/>
    <w:rsid w:val="0044120C"/>
    <w:rsid w:val="0046095A"/>
    <w:rsid w:val="00466A65"/>
    <w:rsid w:val="00477F44"/>
    <w:rsid w:val="004B40FD"/>
    <w:rsid w:val="004C55F1"/>
    <w:rsid w:val="004D5637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C45D6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16BD6"/>
    <w:rsid w:val="00721FBC"/>
    <w:rsid w:val="00737644"/>
    <w:rsid w:val="007413E6"/>
    <w:rsid w:val="00741602"/>
    <w:rsid w:val="0076273C"/>
    <w:rsid w:val="00777AB1"/>
    <w:rsid w:val="007C1C14"/>
    <w:rsid w:val="007D48FF"/>
    <w:rsid w:val="007F0F57"/>
    <w:rsid w:val="007F7ACE"/>
    <w:rsid w:val="00807DFF"/>
    <w:rsid w:val="008108F4"/>
    <w:rsid w:val="008353B1"/>
    <w:rsid w:val="0086019C"/>
    <w:rsid w:val="008605F5"/>
    <w:rsid w:val="00887198"/>
    <w:rsid w:val="0089150A"/>
    <w:rsid w:val="00892497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528AE"/>
    <w:rsid w:val="00A86D2D"/>
    <w:rsid w:val="00A878BD"/>
    <w:rsid w:val="00A91307"/>
    <w:rsid w:val="00AA642F"/>
    <w:rsid w:val="00AF3411"/>
    <w:rsid w:val="00AF7BF3"/>
    <w:rsid w:val="00B11609"/>
    <w:rsid w:val="00B12AD2"/>
    <w:rsid w:val="00B3527A"/>
    <w:rsid w:val="00B359E4"/>
    <w:rsid w:val="00B35DC2"/>
    <w:rsid w:val="00B5208E"/>
    <w:rsid w:val="00B535A6"/>
    <w:rsid w:val="00B5753F"/>
    <w:rsid w:val="00B57897"/>
    <w:rsid w:val="00B6375E"/>
    <w:rsid w:val="00B64F8F"/>
    <w:rsid w:val="00B65EBE"/>
    <w:rsid w:val="00B73C20"/>
    <w:rsid w:val="00B753EB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4A9E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DF2D02"/>
    <w:rsid w:val="00E0053A"/>
    <w:rsid w:val="00E033F6"/>
    <w:rsid w:val="00E156EC"/>
    <w:rsid w:val="00E3221A"/>
    <w:rsid w:val="00E51F04"/>
    <w:rsid w:val="00E61FBE"/>
    <w:rsid w:val="00EA2B79"/>
    <w:rsid w:val="00EA3088"/>
    <w:rsid w:val="00EA5CBD"/>
    <w:rsid w:val="00EB53E2"/>
    <w:rsid w:val="00EC3628"/>
    <w:rsid w:val="00EC4573"/>
    <w:rsid w:val="00ED15D7"/>
    <w:rsid w:val="00EF58CA"/>
    <w:rsid w:val="00EF743A"/>
    <w:rsid w:val="00F07A9A"/>
    <w:rsid w:val="00F15CCF"/>
    <w:rsid w:val="00F302EC"/>
    <w:rsid w:val="00F32E1E"/>
    <w:rsid w:val="00F61A88"/>
    <w:rsid w:val="00F6716C"/>
    <w:rsid w:val="00F9322C"/>
    <w:rsid w:val="00FB5A85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A63119"/>
  <w15:docId w15:val="{2A182D58-6DC1-4D67-ABB3-A773924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37</cp:revision>
  <cp:lastPrinted>2011-06-27T17:47:00Z</cp:lastPrinted>
  <dcterms:created xsi:type="dcterms:W3CDTF">2017-12-22T12:02:00Z</dcterms:created>
  <dcterms:modified xsi:type="dcterms:W3CDTF">2022-01-18T13:07:00Z</dcterms:modified>
</cp:coreProperties>
</file>