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567D55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89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945"/>
      </w:tblGrid>
      <w:tr w:rsidR="000F0FA9" w:rsidRPr="005D2D38" w:rsidTr="008A0DCA">
        <w:trPr>
          <w:trHeight w:val="1416"/>
        </w:trPr>
        <w:tc>
          <w:tcPr>
            <w:tcW w:w="5954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A0DCA" w:rsidRDefault="008A0DCA" w:rsidP="008A0DCA">
            <w:pPr>
              <w:rPr>
                <w:lang w:val="es-ES_tradnl"/>
              </w:rPr>
            </w:pPr>
          </w:p>
          <w:p w:rsidR="008A0DCA" w:rsidRPr="008A0DCA" w:rsidRDefault="008A0DCA" w:rsidP="008A0DCA">
            <w:pPr>
              <w:ind w:right="-875"/>
              <w:rPr>
                <w:lang w:val="es-ES_tradnl"/>
              </w:rPr>
            </w:pPr>
            <w:r w:rsidRPr="008A0DCA">
              <w:rPr>
                <w:noProof/>
                <w:lang w:eastAsia="es-ES"/>
              </w:rPr>
              <w:drawing>
                <wp:inline distT="0" distB="0" distL="0" distR="0">
                  <wp:extent cx="3495675" cy="904875"/>
                  <wp:effectExtent l="19050" t="0" r="9525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95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 w:rsidP="008A0DCA">
            <w:pPr>
              <w:pStyle w:val="Ttulo6"/>
              <w:tabs>
                <w:tab w:val="left" w:pos="4820"/>
                <w:tab w:val="right" w:pos="6804"/>
              </w:tabs>
              <w:ind w:left="214" w:hanging="214"/>
              <w:rPr>
                <w:sz w:val="18"/>
                <w:lang w:val="fr-FR"/>
              </w:rPr>
            </w:pPr>
          </w:p>
          <w:p w:rsidR="000F0FA9" w:rsidRPr="005D2D38" w:rsidRDefault="001D4808" w:rsidP="008A0DCA">
            <w:pPr>
              <w:ind w:right="-773"/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FE2442" w:rsidTr="008A0DCA">
        <w:trPr>
          <w:cantSplit/>
          <w:trHeight w:val="389"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8A0DCA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23787B">
        <w:rPr>
          <w:sz w:val="36"/>
        </w:rPr>
        <w:t>ANF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FE2442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FE2442">
              <w:rPr>
                <w:sz w:val="26"/>
                <w:lang w:val="fr-FR"/>
              </w:rPr>
              <w:t>13</w:t>
            </w:r>
            <w:r w:rsidR="000A2653">
              <w:rPr>
                <w:sz w:val="26"/>
                <w:lang w:val="fr-FR"/>
              </w:rPr>
              <w:t xml:space="preserve"> </w:t>
            </w:r>
            <w:r w:rsidR="00FE2442">
              <w:rPr>
                <w:sz w:val="26"/>
                <w:lang w:val="fr-FR"/>
              </w:rPr>
              <w:t>juin</w:t>
            </w:r>
            <w:r w:rsidR="00C76125">
              <w:rPr>
                <w:sz w:val="26"/>
                <w:lang w:val="fr-FR"/>
              </w:rPr>
              <w:t xml:space="preserve"> </w:t>
            </w:r>
            <w:r w:rsidR="00EA3088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proofErr w:type="spellStart"/>
      <w:r w:rsidRPr="006F3A2B">
        <w:rPr>
          <w:i/>
          <w:sz w:val="24"/>
          <w:lang w:val="fr-FR"/>
        </w:rPr>
        <w:t>Lengua</w:t>
      </w:r>
      <w:proofErr w:type="spellEnd"/>
      <w:r w:rsidRPr="006F3A2B">
        <w:rPr>
          <w:i/>
          <w:sz w:val="24"/>
          <w:lang w:val="fr-FR"/>
        </w:rPr>
        <w:t xml:space="preserve">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4C55F1">
        <w:rPr>
          <w:b/>
          <w:lang w:val="fr-FR"/>
        </w:rPr>
        <w:t>112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EA3088" w:rsidRDefault="007F0F57" w:rsidP="007F0F57">
      <w:pPr>
        <w:rPr>
          <w:sz w:val="22"/>
          <w:szCs w:val="22"/>
        </w:rPr>
      </w:pPr>
      <w:r w:rsidRPr="004E03F7">
        <w:rPr>
          <w:sz w:val="22"/>
          <w:szCs w:val="22"/>
          <w:lang w:val="fr-FR"/>
        </w:rPr>
        <w:t xml:space="preserve">Total a </w:t>
      </w:r>
      <w:proofErr w:type="spellStart"/>
      <w:r w:rsidRPr="004E03F7">
        <w:rPr>
          <w:sz w:val="22"/>
          <w:szCs w:val="22"/>
          <w:lang w:val="fr-FR"/>
        </w:rPr>
        <w:t>pagar</w:t>
      </w:r>
      <w:proofErr w:type="spellEnd"/>
      <w:r w:rsidRPr="004E03F7">
        <w:rPr>
          <w:sz w:val="22"/>
          <w:szCs w:val="22"/>
          <w:lang w:val="fr-FR"/>
        </w:rPr>
        <w:t> :…</w:t>
      </w:r>
      <w:r w:rsidR="0023787B" w:rsidRPr="004E03F7">
        <w:rPr>
          <w:b/>
          <w:sz w:val="22"/>
          <w:szCs w:val="22"/>
          <w:lang w:val="fr-FR"/>
        </w:rPr>
        <w:t>11</w:t>
      </w:r>
      <w:r w:rsidR="004C55F1" w:rsidRPr="004E03F7">
        <w:rPr>
          <w:b/>
          <w:sz w:val="22"/>
          <w:szCs w:val="22"/>
          <w:lang w:val="fr-FR"/>
        </w:rPr>
        <w:t>2</w:t>
      </w:r>
      <w:r w:rsidRPr="004E03F7">
        <w:rPr>
          <w:sz w:val="22"/>
          <w:szCs w:val="22"/>
          <w:lang w:val="fr-FR"/>
        </w:rPr>
        <w:t xml:space="preserve">….. </w:t>
      </w:r>
      <w:r w:rsidRPr="00EA3088">
        <w:rPr>
          <w:sz w:val="22"/>
          <w:szCs w:val="22"/>
        </w:rPr>
        <w:t>€</w:t>
      </w: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721FBC" w:rsidRPr="002D77B7" w:rsidRDefault="00721FBC" w:rsidP="00721FBC">
      <w:pPr>
        <w:pStyle w:val="NormalWeb"/>
        <w:rPr>
          <w:color w:val="FF0000"/>
        </w:rPr>
      </w:pPr>
      <w:r w:rsidRPr="002D77B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2D77B7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2D77B7">
        <w:rPr>
          <w:color w:val="FF0000"/>
        </w:rPr>
        <w:t xml:space="preserve"> </w:t>
      </w:r>
      <w:r w:rsidRPr="002D77B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2D77B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2D77B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2D77B7">
        <w:rPr>
          <w:color w:val="FF0000"/>
        </w:rPr>
        <w:t xml:space="preserve"> </w:t>
      </w:r>
    </w:p>
    <w:p w:rsidR="00B65EBE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Heading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892497" w:rsidP="00B65EBE">
      <w:pPr>
        <w:pStyle w:val="Textoindependiente"/>
      </w:pPr>
      <w:r w:rsidRPr="00892497">
        <w:rPr>
          <w:b/>
          <w:lang w:bidi="es-ES"/>
        </w:rPr>
        <w:pict>
          <v:rect id="_x0000_s1026" style="position:absolute;margin-left:96pt;margin-top:19.1pt;width:253.45pt;height:77.9pt;z-index:251660288;mso-position-horizontal-relative:page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22232"/>
    <w:rsid w:val="00036DB5"/>
    <w:rsid w:val="00052434"/>
    <w:rsid w:val="00062797"/>
    <w:rsid w:val="00097225"/>
    <w:rsid w:val="000A2653"/>
    <w:rsid w:val="000A7B79"/>
    <w:rsid w:val="000B1D0E"/>
    <w:rsid w:val="000B4599"/>
    <w:rsid w:val="000E5314"/>
    <w:rsid w:val="000F0FA9"/>
    <w:rsid w:val="00106440"/>
    <w:rsid w:val="00106FE4"/>
    <w:rsid w:val="001116C2"/>
    <w:rsid w:val="00112DCD"/>
    <w:rsid w:val="0011523D"/>
    <w:rsid w:val="001236DC"/>
    <w:rsid w:val="00143959"/>
    <w:rsid w:val="00155512"/>
    <w:rsid w:val="00185758"/>
    <w:rsid w:val="001D4808"/>
    <w:rsid w:val="001E3F36"/>
    <w:rsid w:val="001F7415"/>
    <w:rsid w:val="00204699"/>
    <w:rsid w:val="00207FD0"/>
    <w:rsid w:val="0023787B"/>
    <w:rsid w:val="00281A64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F7116"/>
    <w:rsid w:val="0041561B"/>
    <w:rsid w:val="0044110A"/>
    <w:rsid w:val="0044120C"/>
    <w:rsid w:val="0046095A"/>
    <w:rsid w:val="00477F44"/>
    <w:rsid w:val="004B40FD"/>
    <w:rsid w:val="004C55F1"/>
    <w:rsid w:val="004E03F7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D2D38"/>
    <w:rsid w:val="005D48DD"/>
    <w:rsid w:val="005E0EAB"/>
    <w:rsid w:val="00650AC9"/>
    <w:rsid w:val="00663FA7"/>
    <w:rsid w:val="00664905"/>
    <w:rsid w:val="00672512"/>
    <w:rsid w:val="006A4F83"/>
    <w:rsid w:val="006E0AAD"/>
    <w:rsid w:val="006F3A2B"/>
    <w:rsid w:val="00721FBC"/>
    <w:rsid w:val="00741602"/>
    <w:rsid w:val="00777AB1"/>
    <w:rsid w:val="007C1C14"/>
    <w:rsid w:val="007D48FF"/>
    <w:rsid w:val="007F0F57"/>
    <w:rsid w:val="007F7ACE"/>
    <w:rsid w:val="00807DFF"/>
    <w:rsid w:val="008108F4"/>
    <w:rsid w:val="0086019C"/>
    <w:rsid w:val="00887198"/>
    <w:rsid w:val="0089150A"/>
    <w:rsid w:val="00892497"/>
    <w:rsid w:val="008926BC"/>
    <w:rsid w:val="008A0DCA"/>
    <w:rsid w:val="008D7B10"/>
    <w:rsid w:val="008F67B8"/>
    <w:rsid w:val="00930B0C"/>
    <w:rsid w:val="0099010B"/>
    <w:rsid w:val="00990441"/>
    <w:rsid w:val="009A0629"/>
    <w:rsid w:val="00A000FD"/>
    <w:rsid w:val="00A109DD"/>
    <w:rsid w:val="00A32685"/>
    <w:rsid w:val="00A86D2D"/>
    <w:rsid w:val="00A878BD"/>
    <w:rsid w:val="00AA642F"/>
    <w:rsid w:val="00AF3411"/>
    <w:rsid w:val="00AF7BF3"/>
    <w:rsid w:val="00B11609"/>
    <w:rsid w:val="00B3527A"/>
    <w:rsid w:val="00B359E4"/>
    <w:rsid w:val="00B35DC2"/>
    <w:rsid w:val="00B5208E"/>
    <w:rsid w:val="00B535A6"/>
    <w:rsid w:val="00B5753F"/>
    <w:rsid w:val="00B57897"/>
    <w:rsid w:val="00B64F8F"/>
    <w:rsid w:val="00B65EBE"/>
    <w:rsid w:val="00B73C20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3DF6"/>
    <w:rsid w:val="00C76125"/>
    <w:rsid w:val="00C83E3D"/>
    <w:rsid w:val="00CA2430"/>
    <w:rsid w:val="00CD5274"/>
    <w:rsid w:val="00CE28C5"/>
    <w:rsid w:val="00CF660E"/>
    <w:rsid w:val="00CF7DE0"/>
    <w:rsid w:val="00D32E37"/>
    <w:rsid w:val="00D43648"/>
    <w:rsid w:val="00D60DE1"/>
    <w:rsid w:val="00D73D86"/>
    <w:rsid w:val="00D96E1A"/>
    <w:rsid w:val="00DA5D9A"/>
    <w:rsid w:val="00DA6D59"/>
    <w:rsid w:val="00DD2F94"/>
    <w:rsid w:val="00DE1D87"/>
    <w:rsid w:val="00E0053A"/>
    <w:rsid w:val="00E033F6"/>
    <w:rsid w:val="00E156EC"/>
    <w:rsid w:val="00E51F04"/>
    <w:rsid w:val="00E61FBE"/>
    <w:rsid w:val="00EA3088"/>
    <w:rsid w:val="00EA5CBD"/>
    <w:rsid w:val="00EB53E2"/>
    <w:rsid w:val="00EC3628"/>
    <w:rsid w:val="00EC4573"/>
    <w:rsid w:val="00ED15D7"/>
    <w:rsid w:val="00F07A9A"/>
    <w:rsid w:val="00F15CCF"/>
    <w:rsid w:val="00F302EC"/>
    <w:rsid w:val="00F32E1E"/>
    <w:rsid w:val="00F6716C"/>
    <w:rsid w:val="00F9322C"/>
    <w:rsid w:val="00FB5A85"/>
    <w:rsid w:val="00F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18</cp:revision>
  <cp:lastPrinted>2011-06-27T17:47:00Z</cp:lastPrinted>
  <dcterms:created xsi:type="dcterms:W3CDTF">2017-12-22T12:02:00Z</dcterms:created>
  <dcterms:modified xsi:type="dcterms:W3CDTF">2019-05-07T08:39:00Z</dcterms:modified>
</cp:coreProperties>
</file>